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5E5914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19.12.2024г.  № 99/2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64/1 от 21.12.2023</w:t>
      </w:r>
      <w:r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91775E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2025 и 2026 годов</w:t>
      </w:r>
      <w:r w:rsidRPr="00655B6E">
        <w:rPr>
          <w:rFonts w:ascii="PT Astra Serif" w:hAnsi="PT Astra Serif"/>
          <w:b/>
          <w:sz w:val="28"/>
          <w:szCs w:val="28"/>
        </w:rPr>
        <w:t>».</w:t>
      </w: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91775E">
        <w:rPr>
          <w:rFonts w:ascii="PT Astra Serif" w:hAnsi="PT Astra Serif"/>
          <w:bCs/>
          <w:sz w:val="28"/>
        </w:rPr>
        <w:t>кой области на 2024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тыс.руб</w:t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2F468B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CD6A09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2F468B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2F468B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56EEC" w:rsidRPr="00655B6E" w:rsidTr="002F468B">
        <w:tc>
          <w:tcPr>
            <w:tcW w:w="4192" w:type="dxa"/>
            <w:vAlign w:val="bottom"/>
          </w:tcPr>
          <w:p w:rsidR="00856EEC" w:rsidRPr="00856EEC" w:rsidRDefault="00856EEC" w:rsidP="00DC7B2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eastAsiaTheme="minorEastAsia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10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1548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856EEC" w:rsidRPr="00837DF6" w:rsidRDefault="00856EEC" w:rsidP="00DC7B2C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856EEC" w:rsidRPr="00655B6E" w:rsidTr="002F468B">
        <w:tc>
          <w:tcPr>
            <w:tcW w:w="4192" w:type="dxa"/>
            <w:vAlign w:val="bottom"/>
          </w:tcPr>
          <w:p w:rsidR="00856EEC" w:rsidRPr="00856EEC" w:rsidRDefault="00856EEC" w:rsidP="00DC7B2C">
            <w:pPr>
              <w:rPr>
                <w:rFonts w:eastAsiaTheme="minorEastAsia"/>
                <w:b/>
                <w:sz w:val="24"/>
                <w:szCs w:val="24"/>
              </w:rPr>
            </w:pPr>
            <w:r w:rsidRPr="00856EEC">
              <w:rPr>
                <w:rFonts w:eastAsiaTheme="minorEastAsia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9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10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548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856EEC" w:rsidRDefault="00856EEC" w:rsidP="00DC7B2C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856EEC" w:rsidRPr="00655B6E" w:rsidTr="002F468B">
        <w:tc>
          <w:tcPr>
            <w:tcW w:w="4192" w:type="dxa"/>
            <w:vAlign w:val="bottom"/>
          </w:tcPr>
          <w:p w:rsidR="00856EEC" w:rsidRPr="00856EEC" w:rsidRDefault="00856EEC" w:rsidP="00DC7B2C">
            <w:pPr>
              <w:rPr>
                <w:rFonts w:eastAsiaTheme="minorEastAsia"/>
                <w:sz w:val="24"/>
                <w:szCs w:val="24"/>
              </w:rPr>
            </w:pPr>
            <w:r w:rsidRPr="00856EEC">
              <w:rPr>
                <w:rFonts w:eastAsiaTheme="minorEastAsia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10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548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210000000</w:t>
            </w:r>
          </w:p>
        </w:tc>
        <w:tc>
          <w:tcPr>
            <w:tcW w:w="862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856EEC" w:rsidRDefault="00856EEC" w:rsidP="00DC7B2C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856EEC" w:rsidRPr="00655B6E" w:rsidTr="002F468B">
        <w:tc>
          <w:tcPr>
            <w:tcW w:w="4192" w:type="dxa"/>
            <w:vAlign w:val="bottom"/>
          </w:tcPr>
          <w:p w:rsidR="00856EEC" w:rsidRPr="00856EEC" w:rsidRDefault="00856EEC" w:rsidP="00DC7B2C">
            <w:pPr>
              <w:rPr>
                <w:rFonts w:eastAsiaTheme="minorEastAsia"/>
                <w:sz w:val="24"/>
                <w:szCs w:val="24"/>
              </w:rPr>
            </w:pPr>
            <w:r w:rsidRPr="00856EEC">
              <w:rPr>
                <w:rFonts w:eastAsiaTheme="minorEastAsia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9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10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548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eastAsiaTheme="minorEastAsia" w:hAnsi="PT Astra Serif"/>
                <w:sz w:val="24"/>
                <w:szCs w:val="24"/>
              </w:rPr>
              <w:t>2120051180</w:t>
            </w:r>
          </w:p>
        </w:tc>
        <w:tc>
          <w:tcPr>
            <w:tcW w:w="862" w:type="dxa"/>
            <w:vAlign w:val="bottom"/>
          </w:tcPr>
          <w:p w:rsidR="00856EEC" w:rsidRPr="00856EEC" w:rsidRDefault="00856EEC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856EEC" w:rsidRDefault="00856EEC" w:rsidP="00DC7B2C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7516A4" w:rsidRPr="00655B6E" w:rsidTr="002F468B">
        <w:tc>
          <w:tcPr>
            <w:tcW w:w="4192" w:type="dxa"/>
            <w:vAlign w:val="bottom"/>
          </w:tcPr>
          <w:p w:rsidR="007516A4" w:rsidRPr="00DB0027" w:rsidRDefault="007516A4" w:rsidP="00DC7B2C">
            <w:pPr>
              <w:rPr>
                <w:rFonts w:eastAsiaTheme="minorEastAsia"/>
                <w:sz w:val="24"/>
                <w:szCs w:val="24"/>
              </w:rPr>
            </w:pPr>
            <w:r w:rsidRPr="00DB0027">
              <w:rPr>
                <w:rFonts w:eastAsiaTheme="minorEastAsia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619" w:type="dxa"/>
            <w:vAlign w:val="bottom"/>
          </w:tcPr>
          <w:p w:rsidR="007516A4" w:rsidRDefault="007516A4" w:rsidP="00DC7B2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7516A4" w:rsidRDefault="007516A4" w:rsidP="00DC7B2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10" w:type="dxa"/>
            <w:vAlign w:val="bottom"/>
          </w:tcPr>
          <w:p w:rsidR="007516A4" w:rsidRDefault="007516A4" w:rsidP="00DC7B2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548" w:type="dxa"/>
            <w:vAlign w:val="bottom"/>
          </w:tcPr>
          <w:p w:rsidR="007516A4" w:rsidRPr="00557C9A" w:rsidRDefault="007516A4" w:rsidP="00DC7B2C">
            <w:pPr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  <w:sz w:val="22"/>
                <w:szCs w:val="22"/>
              </w:rPr>
              <w:t>2120051180</w:t>
            </w:r>
          </w:p>
        </w:tc>
        <w:tc>
          <w:tcPr>
            <w:tcW w:w="862" w:type="dxa"/>
            <w:vAlign w:val="bottom"/>
          </w:tcPr>
          <w:p w:rsidR="007516A4" w:rsidRPr="00837DF6" w:rsidRDefault="007516A4" w:rsidP="00DC7B2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03" w:type="dxa"/>
            <w:vAlign w:val="bottom"/>
          </w:tcPr>
          <w:p w:rsidR="007516A4" w:rsidRDefault="007516A4" w:rsidP="00DC7B2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-1,7</w:t>
            </w:r>
          </w:p>
        </w:tc>
      </w:tr>
      <w:tr w:rsidR="007516A4" w:rsidRPr="00655B6E" w:rsidTr="002F468B">
        <w:tc>
          <w:tcPr>
            <w:tcW w:w="4192" w:type="dxa"/>
            <w:vAlign w:val="bottom"/>
          </w:tcPr>
          <w:p w:rsidR="007516A4" w:rsidRPr="00856EEC" w:rsidRDefault="007516A4" w:rsidP="00DC7B2C">
            <w:pPr>
              <w:rPr>
                <w:rFonts w:eastAsiaTheme="minorEastAsia"/>
                <w:sz w:val="24"/>
                <w:szCs w:val="24"/>
              </w:rPr>
            </w:pPr>
            <w:r w:rsidRPr="00856EEC">
              <w:rPr>
                <w:rFonts w:eastAsiaTheme="minorEastAsia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bottom"/>
          </w:tcPr>
          <w:p w:rsidR="007516A4" w:rsidRPr="00856EEC" w:rsidRDefault="007516A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bottom"/>
          </w:tcPr>
          <w:p w:rsidR="007516A4" w:rsidRPr="00856EEC" w:rsidRDefault="007516A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10" w:type="dxa"/>
            <w:vAlign w:val="bottom"/>
          </w:tcPr>
          <w:p w:rsidR="007516A4" w:rsidRPr="00856EEC" w:rsidRDefault="007516A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548" w:type="dxa"/>
            <w:vAlign w:val="bottom"/>
          </w:tcPr>
          <w:p w:rsidR="007516A4" w:rsidRPr="00856EEC" w:rsidRDefault="007516A4" w:rsidP="00DC7B2C">
            <w:pPr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856EEC">
              <w:rPr>
                <w:rFonts w:ascii="PT Astra Serif" w:eastAsiaTheme="minorEastAsia" w:hAnsi="PT Astra Serif"/>
                <w:sz w:val="24"/>
                <w:szCs w:val="24"/>
              </w:rPr>
              <w:t>2120051180</w:t>
            </w:r>
          </w:p>
        </w:tc>
        <w:tc>
          <w:tcPr>
            <w:tcW w:w="862" w:type="dxa"/>
            <w:vAlign w:val="bottom"/>
          </w:tcPr>
          <w:p w:rsidR="007516A4" w:rsidRPr="00856EEC" w:rsidRDefault="007516A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203" w:type="dxa"/>
            <w:vAlign w:val="bottom"/>
          </w:tcPr>
          <w:p w:rsidR="007516A4" w:rsidRDefault="007516A4" w:rsidP="00DC7B2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-1,7</w:t>
            </w:r>
          </w:p>
        </w:tc>
      </w:tr>
      <w:tr w:rsidR="007516A4" w:rsidRPr="00655B6E" w:rsidTr="002F468B">
        <w:tc>
          <w:tcPr>
            <w:tcW w:w="4192" w:type="dxa"/>
          </w:tcPr>
          <w:p w:rsidR="007516A4" w:rsidRPr="00856EEC" w:rsidRDefault="007516A4" w:rsidP="00B8279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7516A4" w:rsidRPr="00856EEC" w:rsidRDefault="007516A4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856EEC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7516A4" w:rsidRPr="00856EEC" w:rsidRDefault="007516A4" w:rsidP="00856E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6EEC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810" w:type="dxa"/>
          </w:tcPr>
          <w:p w:rsidR="007516A4" w:rsidRPr="00856EEC" w:rsidRDefault="007516A4" w:rsidP="00856E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6EEC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548" w:type="dxa"/>
          </w:tcPr>
          <w:p w:rsidR="007516A4" w:rsidRPr="00856EEC" w:rsidRDefault="007516A4" w:rsidP="00856E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6EEC">
              <w:rPr>
                <w:rFonts w:ascii="PT Astra Serif" w:hAnsi="PT Astra Serif"/>
                <w:sz w:val="24"/>
                <w:szCs w:val="24"/>
              </w:rPr>
              <w:t>2120051180</w:t>
            </w:r>
          </w:p>
        </w:tc>
        <w:tc>
          <w:tcPr>
            <w:tcW w:w="862" w:type="dxa"/>
          </w:tcPr>
          <w:p w:rsidR="007516A4" w:rsidRPr="00856EEC" w:rsidRDefault="007516A4" w:rsidP="00856E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6EEC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03" w:type="dxa"/>
          </w:tcPr>
          <w:p w:rsidR="007516A4" w:rsidRDefault="007516A4" w:rsidP="005E591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           +1,7</w:t>
            </w:r>
          </w:p>
        </w:tc>
      </w:tr>
      <w:tr w:rsidR="007516A4" w:rsidRPr="00655B6E" w:rsidTr="002F468B">
        <w:tc>
          <w:tcPr>
            <w:tcW w:w="4192" w:type="dxa"/>
          </w:tcPr>
          <w:p w:rsidR="007516A4" w:rsidRPr="00837DF6" w:rsidRDefault="007516A4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7516A4" w:rsidRPr="00655B6E" w:rsidRDefault="007516A4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516A4" w:rsidRPr="00655B6E" w:rsidRDefault="007516A4" w:rsidP="00856EE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810" w:type="dxa"/>
          </w:tcPr>
          <w:p w:rsidR="007516A4" w:rsidRPr="00655B6E" w:rsidRDefault="007516A4" w:rsidP="00856EE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516A4" w:rsidRPr="00655B6E" w:rsidRDefault="007516A4" w:rsidP="00856EE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2120051180</w:t>
            </w:r>
          </w:p>
        </w:tc>
        <w:tc>
          <w:tcPr>
            <w:tcW w:w="862" w:type="dxa"/>
          </w:tcPr>
          <w:p w:rsidR="007516A4" w:rsidRPr="00655B6E" w:rsidRDefault="007516A4" w:rsidP="00856EE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7516A4" w:rsidRDefault="007516A4" w:rsidP="005E591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Терновского муниципального образования Балашовского 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91775E">
        <w:rPr>
          <w:rFonts w:ascii="PT Astra Serif" w:hAnsi="PT Astra Serif"/>
          <w:bCs/>
          <w:sz w:val="28"/>
        </w:rPr>
        <w:t xml:space="preserve">области на 2024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r w:rsidRPr="008F7BC7">
        <w:rPr>
          <w:rFonts w:ascii="PT Astra Serif" w:hAnsi="PT Astra Serif"/>
          <w:bCs/>
          <w:sz w:val="24"/>
          <w:szCs w:val="24"/>
        </w:rPr>
        <w:t>тыс.руб</w:t>
      </w:r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862"/>
        <w:gridCol w:w="1203"/>
      </w:tblGrid>
      <w:tr w:rsidR="005E5914" w:rsidRPr="00655B6E" w:rsidTr="005E5914">
        <w:tc>
          <w:tcPr>
            <w:tcW w:w="4192" w:type="dxa"/>
          </w:tcPr>
          <w:p w:rsidR="005E5914" w:rsidRPr="00655B6E" w:rsidRDefault="005E5914" w:rsidP="00DC7B2C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5E5914" w:rsidRPr="00655B6E" w:rsidRDefault="005E5914" w:rsidP="00DC7B2C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5E5914" w:rsidRPr="00655B6E" w:rsidRDefault="005E5914" w:rsidP="00DC7B2C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5E5914" w:rsidRPr="00655B6E" w:rsidRDefault="005E5914" w:rsidP="00DC7B2C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5E5914" w:rsidRPr="00655B6E" w:rsidRDefault="005E5914" w:rsidP="00DC7B2C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5E5914" w:rsidRPr="00655B6E" w:rsidRDefault="005E5914" w:rsidP="00DC7B2C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5E5914" w:rsidRPr="00655B6E" w:rsidRDefault="005E5914" w:rsidP="00DC7B2C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5E5914" w:rsidRPr="00655B6E" w:rsidRDefault="005E5914" w:rsidP="00DC7B2C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5E5914" w:rsidRPr="00655B6E" w:rsidRDefault="005E5914" w:rsidP="00DC7B2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</w:tr>
      <w:tr w:rsidR="005E5914" w:rsidRPr="00384DD1" w:rsidTr="005E5914">
        <w:tc>
          <w:tcPr>
            <w:tcW w:w="4192" w:type="dxa"/>
          </w:tcPr>
          <w:p w:rsidR="005E5914" w:rsidRPr="00384DD1" w:rsidRDefault="005E5914" w:rsidP="00DC7B2C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5E5914" w:rsidRPr="00384DD1" w:rsidRDefault="005E5914" w:rsidP="00DC7B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</w:tcPr>
          <w:p w:rsidR="005E5914" w:rsidRPr="00384DD1" w:rsidRDefault="005E5914" w:rsidP="00DC7B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48" w:type="dxa"/>
          </w:tcPr>
          <w:p w:rsidR="005E5914" w:rsidRPr="00384DD1" w:rsidRDefault="005E5914" w:rsidP="00DC7B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62" w:type="dxa"/>
          </w:tcPr>
          <w:p w:rsidR="005E5914" w:rsidRPr="00384DD1" w:rsidRDefault="005E5914" w:rsidP="00DC7B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03" w:type="dxa"/>
          </w:tcPr>
          <w:p w:rsidR="005E5914" w:rsidRPr="00384DD1" w:rsidRDefault="005E5914" w:rsidP="00DC7B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5E5914" w:rsidRPr="00837DF6" w:rsidTr="005E5914">
        <w:tc>
          <w:tcPr>
            <w:tcW w:w="4192" w:type="dxa"/>
            <w:vAlign w:val="bottom"/>
          </w:tcPr>
          <w:p w:rsidR="005E5914" w:rsidRPr="00856EEC" w:rsidRDefault="005E5914" w:rsidP="00DC7B2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eastAsiaTheme="minorEastAsia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10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1548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5E5914" w:rsidRPr="00837DF6" w:rsidRDefault="005E5914" w:rsidP="00DC7B2C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5E5914" w:rsidTr="005E5914">
        <w:tc>
          <w:tcPr>
            <w:tcW w:w="4192" w:type="dxa"/>
            <w:vAlign w:val="bottom"/>
          </w:tcPr>
          <w:p w:rsidR="005E5914" w:rsidRPr="00856EEC" w:rsidRDefault="005E5914" w:rsidP="00DC7B2C">
            <w:pPr>
              <w:rPr>
                <w:rFonts w:eastAsiaTheme="minorEastAsia"/>
                <w:b/>
                <w:sz w:val="24"/>
                <w:szCs w:val="24"/>
              </w:rPr>
            </w:pPr>
            <w:r w:rsidRPr="00856EEC">
              <w:rPr>
                <w:rFonts w:eastAsiaTheme="minorEastAsia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10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548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5E5914" w:rsidRDefault="005E5914" w:rsidP="00DC7B2C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5E5914" w:rsidTr="005E5914">
        <w:tc>
          <w:tcPr>
            <w:tcW w:w="4192" w:type="dxa"/>
            <w:vAlign w:val="bottom"/>
          </w:tcPr>
          <w:p w:rsidR="005E5914" w:rsidRPr="00856EEC" w:rsidRDefault="005E5914" w:rsidP="00DC7B2C">
            <w:pPr>
              <w:rPr>
                <w:rFonts w:eastAsiaTheme="minorEastAsia"/>
                <w:sz w:val="24"/>
                <w:szCs w:val="24"/>
              </w:rPr>
            </w:pPr>
            <w:r w:rsidRPr="00856EEC">
              <w:rPr>
                <w:rFonts w:eastAsiaTheme="minorEastAsia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10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548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210000000</w:t>
            </w:r>
          </w:p>
        </w:tc>
        <w:tc>
          <w:tcPr>
            <w:tcW w:w="862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5E5914" w:rsidRDefault="005E5914" w:rsidP="00DC7B2C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5E5914" w:rsidTr="005E5914">
        <w:tc>
          <w:tcPr>
            <w:tcW w:w="4192" w:type="dxa"/>
            <w:vAlign w:val="bottom"/>
          </w:tcPr>
          <w:p w:rsidR="005E5914" w:rsidRPr="00856EEC" w:rsidRDefault="005E5914" w:rsidP="00DC7B2C">
            <w:pPr>
              <w:rPr>
                <w:rFonts w:eastAsiaTheme="minorEastAsia"/>
                <w:sz w:val="24"/>
                <w:szCs w:val="24"/>
              </w:rPr>
            </w:pPr>
            <w:r w:rsidRPr="00856EEC">
              <w:rPr>
                <w:rFonts w:eastAsiaTheme="minorEastAsia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10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548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eastAsiaTheme="minorEastAsia" w:hAnsi="PT Astra Serif"/>
                <w:sz w:val="24"/>
                <w:szCs w:val="24"/>
              </w:rPr>
              <w:t>2120051180</w:t>
            </w:r>
          </w:p>
        </w:tc>
        <w:tc>
          <w:tcPr>
            <w:tcW w:w="862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5E5914" w:rsidRDefault="005E5914" w:rsidP="00DC7B2C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5E5914" w:rsidTr="005E5914">
        <w:tc>
          <w:tcPr>
            <w:tcW w:w="4192" w:type="dxa"/>
            <w:vAlign w:val="bottom"/>
          </w:tcPr>
          <w:p w:rsidR="005E5914" w:rsidRPr="00DB0027" w:rsidRDefault="005E5914" w:rsidP="00DC7B2C">
            <w:pPr>
              <w:rPr>
                <w:rFonts w:eastAsiaTheme="minorEastAsia"/>
                <w:sz w:val="24"/>
                <w:szCs w:val="24"/>
              </w:rPr>
            </w:pPr>
            <w:r w:rsidRPr="00DB0027">
              <w:rPr>
                <w:rFonts w:eastAsiaTheme="minorEastAsia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900" w:type="dxa"/>
            <w:vAlign w:val="bottom"/>
          </w:tcPr>
          <w:p w:rsidR="005E5914" w:rsidRDefault="005E5914" w:rsidP="00DC7B2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10" w:type="dxa"/>
            <w:vAlign w:val="bottom"/>
          </w:tcPr>
          <w:p w:rsidR="005E5914" w:rsidRDefault="005E5914" w:rsidP="00DC7B2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548" w:type="dxa"/>
            <w:vAlign w:val="bottom"/>
          </w:tcPr>
          <w:p w:rsidR="005E5914" w:rsidRPr="00557C9A" w:rsidRDefault="005E5914" w:rsidP="00DC7B2C">
            <w:pPr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  <w:sz w:val="22"/>
                <w:szCs w:val="22"/>
              </w:rPr>
              <w:t>2120051180</w:t>
            </w:r>
          </w:p>
        </w:tc>
        <w:tc>
          <w:tcPr>
            <w:tcW w:w="862" w:type="dxa"/>
            <w:vAlign w:val="bottom"/>
          </w:tcPr>
          <w:p w:rsidR="005E5914" w:rsidRPr="00837DF6" w:rsidRDefault="005E5914" w:rsidP="00DC7B2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03" w:type="dxa"/>
            <w:vAlign w:val="bottom"/>
          </w:tcPr>
          <w:p w:rsidR="005E5914" w:rsidRDefault="005E5914" w:rsidP="00DC7B2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-1,7</w:t>
            </w:r>
          </w:p>
        </w:tc>
      </w:tr>
      <w:tr w:rsidR="005E5914" w:rsidTr="005E5914">
        <w:tc>
          <w:tcPr>
            <w:tcW w:w="4192" w:type="dxa"/>
            <w:vAlign w:val="bottom"/>
          </w:tcPr>
          <w:p w:rsidR="005E5914" w:rsidRPr="00856EEC" w:rsidRDefault="005E5914" w:rsidP="00DC7B2C">
            <w:pPr>
              <w:rPr>
                <w:rFonts w:eastAsiaTheme="minorEastAsia"/>
                <w:sz w:val="24"/>
                <w:szCs w:val="24"/>
              </w:rPr>
            </w:pPr>
            <w:r w:rsidRPr="00856EEC">
              <w:rPr>
                <w:rFonts w:eastAsiaTheme="minorEastAsia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10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548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856EEC">
              <w:rPr>
                <w:rFonts w:ascii="PT Astra Serif" w:eastAsiaTheme="minorEastAsia" w:hAnsi="PT Astra Serif"/>
                <w:sz w:val="24"/>
                <w:szCs w:val="24"/>
              </w:rPr>
              <w:t>2120051180</w:t>
            </w:r>
          </w:p>
        </w:tc>
        <w:tc>
          <w:tcPr>
            <w:tcW w:w="862" w:type="dxa"/>
            <w:vAlign w:val="bottom"/>
          </w:tcPr>
          <w:p w:rsidR="005E5914" w:rsidRPr="00856EEC" w:rsidRDefault="005E5914" w:rsidP="00DC7B2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203" w:type="dxa"/>
            <w:vAlign w:val="bottom"/>
          </w:tcPr>
          <w:p w:rsidR="005E5914" w:rsidRDefault="005E5914" w:rsidP="00DC7B2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-1,7</w:t>
            </w:r>
          </w:p>
        </w:tc>
      </w:tr>
      <w:tr w:rsidR="005E5914" w:rsidTr="005E5914">
        <w:tc>
          <w:tcPr>
            <w:tcW w:w="4192" w:type="dxa"/>
          </w:tcPr>
          <w:p w:rsidR="005E5914" w:rsidRPr="00856EEC" w:rsidRDefault="005E5914" w:rsidP="00DC7B2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56EEC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5E5914" w:rsidRPr="00856EEC" w:rsidRDefault="005E5914" w:rsidP="00DC7B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6EEC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810" w:type="dxa"/>
          </w:tcPr>
          <w:p w:rsidR="005E5914" w:rsidRPr="00856EEC" w:rsidRDefault="005E5914" w:rsidP="00DC7B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6EEC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548" w:type="dxa"/>
          </w:tcPr>
          <w:p w:rsidR="005E5914" w:rsidRPr="00856EEC" w:rsidRDefault="005E5914" w:rsidP="00DC7B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6EEC">
              <w:rPr>
                <w:rFonts w:ascii="PT Astra Serif" w:hAnsi="PT Astra Serif"/>
                <w:sz w:val="24"/>
                <w:szCs w:val="24"/>
              </w:rPr>
              <w:t>2120051180</w:t>
            </w:r>
          </w:p>
        </w:tc>
        <w:tc>
          <w:tcPr>
            <w:tcW w:w="862" w:type="dxa"/>
          </w:tcPr>
          <w:p w:rsidR="005E5914" w:rsidRPr="00856EEC" w:rsidRDefault="005E5914" w:rsidP="00DC7B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6EEC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03" w:type="dxa"/>
          </w:tcPr>
          <w:p w:rsidR="005E5914" w:rsidRDefault="005E5914" w:rsidP="00DC7B2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           +1,7</w:t>
            </w:r>
          </w:p>
        </w:tc>
      </w:tr>
      <w:tr w:rsidR="005E5914" w:rsidTr="005E5914">
        <w:tc>
          <w:tcPr>
            <w:tcW w:w="4192" w:type="dxa"/>
          </w:tcPr>
          <w:p w:rsidR="005E5914" w:rsidRPr="00837DF6" w:rsidRDefault="005E5914" w:rsidP="00DC7B2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5E5914" w:rsidRPr="00655B6E" w:rsidRDefault="005E5914" w:rsidP="00DC7B2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810" w:type="dxa"/>
          </w:tcPr>
          <w:p w:rsidR="005E5914" w:rsidRPr="00655B6E" w:rsidRDefault="005E5914" w:rsidP="00DC7B2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5E5914" w:rsidRPr="00655B6E" w:rsidRDefault="005E5914" w:rsidP="00DC7B2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2120051180</w:t>
            </w:r>
          </w:p>
        </w:tc>
        <w:tc>
          <w:tcPr>
            <w:tcW w:w="862" w:type="dxa"/>
          </w:tcPr>
          <w:p w:rsidR="005E5914" w:rsidRPr="00655B6E" w:rsidRDefault="005E5914" w:rsidP="00DC7B2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5E5914" w:rsidRDefault="005E5914" w:rsidP="00DC7B2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</w:tbl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>программным направлениям деятельности), группам и подгруппам видов расходов классификации расходов бюджета муниципального</w:t>
      </w:r>
      <w:r w:rsidR="0091775E">
        <w:rPr>
          <w:rFonts w:ascii="PT Astra Serif" w:hAnsi="PT Astra Serif"/>
          <w:sz w:val="28"/>
          <w:szCs w:val="28"/>
        </w:rPr>
        <w:t xml:space="preserve"> образования Терновского на 2024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тыс.руб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CD6A09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5E5914" w:rsidRPr="00834695" w:rsidTr="00113F7B">
        <w:tc>
          <w:tcPr>
            <w:tcW w:w="5529" w:type="dxa"/>
            <w:vAlign w:val="bottom"/>
          </w:tcPr>
          <w:p w:rsidR="005E5914" w:rsidRPr="00BF4A59" w:rsidRDefault="005E5914" w:rsidP="00DC7B2C">
            <w:pPr>
              <w:rPr>
                <w:rFonts w:ascii="PT Astra Serif" w:hAnsi="PT Astra Serif" w:cs="Arial"/>
              </w:rPr>
            </w:pPr>
            <w:r w:rsidRPr="00356211">
              <w:rPr>
                <w:rFonts w:ascii="PT Astra Serif" w:eastAsiaTheme="minorEastAsia" w:hAnsi="PT Astra Serif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vAlign w:val="bottom"/>
          </w:tcPr>
          <w:p w:rsidR="005E5914" w:rsidRPr="00BF4A59" w:rsidRDefault="005E5914" w:rsidP="00DC7B2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21 2 00 51180</w:t>
            </w:r>
          </w:p>
        </w:tc>
        <w:tc>
          <w:tcPr>
            <w:tcW w:w="992" w:type="dxa"/>
            <w:vAlign w:val="bottom"/>
          </w:tcPr>
          <w:p w:rsidR="005E5914" w:rsidRPr="00BF4A59" w:rsidRDefault="005E5914" w:rsidP="00DC7B2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Align w:val="bottom"/>
          </w:tcPr>
          <w:p w:rsidR="005E5914" w:rsidRPr="00BF4A59" w:rsidRDefault="005E5914" w:rsidP="00DC7B2C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5E5914" w:rsidRPr="00834695" w:rsidTr="00113F7B">
        <w:tc>
          <w:tcPr>
            <w:tcW w:w="5529" w:type="dxa"/>
            <w:vAlign w:val="bottom"/>
          </w:tcPr>
          <w:p w:rsidR="005E5914" w:rsidRPr="00356211" w:rsidRDefault="005E5914" w:rsidP="00DC7B2C">
            <w:pPr>
              <w:rPr>
                <w:rFonts w:ascii="PT Astra Serif" w:eastAsiaTheme="minorEastAsia" w:hAnsi="PT Astra Serif"/>
                <w:b/>
              </w:rPr>
            </w:pPr>
            <w:r w:rsidRPr="00A62688">
              <w:rPr>
                <w:rFonts w:ascii="PT Astra Serif" w:eastAsiaTheme="minorEastAsia" w:hAnsi="PT Astra Serif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701" w:type="dxa"/>
            <w:vAlign w:val="bottom"/>
          </w:tcPr>
          <w:p w:rsidR="005E5914" w:rsidRDefault="005E5914" w:rsidP="00DC7B2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21 2 00 51180</w:t>
            </w:r>
          </w:p>
        </w:tc>
        <w:tc>
          <w:tcPr>
            <w:tcW w:w="992" w:type="dxa"/>
            <w:vAlign w:val="bottom"/>
          </w:tcPr>
          <w:p w:rsidR="005E5914" w:rsidRPr="00BF4A59" w:rsidRDefault="005E5914" w:rsidP="00DC7B2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Align w:val="bottom"/>
          </w:tcPr>
          <w:p w:rsidR="005E5914" w:rsidRDefault="005E5914" w:rsidP="00DC7B2C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5E5914" w:rsidRPr="00834695" w:rsidTr="00113F7B">
        <w:tc>
          <w:tcPr>
            <w:tcW w:w="5529" w:type="dxa"/>
            <w:vAlign w:val="bottom"/>
          </w:tcPr>
          <w:p w:rsidR="005E5914" w:rsidRPr="00A62688" w:rsidRDefault="005E5914" w:rsidP="00DC7B2C">
            <w:pPr>
              <w:rPr>
                <w:rFonts w:ascii="PT Astra Serif" w:eastAsiaTheme="minorEastAsia" w:hAnsi="PT Astra Serif"/>
              </w:rPr>
            </w:pPr>
            <w:r w:rsidRPr="00A62688">
              <w:rPr>
                <w:rFonts w:ascii="PT Astra Serif" w:eastAsiaTheme="minorEastAsia" w:hAnsi="PT Astra Serif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bottom"/>
          </w:tcPr>
          <w:p w:rsidR="005E5914" w:rsidRDefault="005E5914" w:rsidP="00DC7B2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21 2 00 51180</w:t>
            </w:r>
          </w:p>
        </w:tc>
        <w:tc>
          <w:tcPr>
            <w:tcW w:w="992" w:type="dxa"/>
            <w:vAlign w:val="bottom"/>
          </w:tcPr>
          <w:p w:rsidR="005E5914" w:rsidRPr="00BF4A59" w:rsidRDefault="005E5914" w:rsidP="00DC7B2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Align w:val="bottom"/>
          </w:tcPr>
          <w:p w:rsidR="005E5914" w:rsidRDefault="005E5914" w:rsidP="00DC7B2C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5E5914" w:rsidRPr="00834695" w:rsidTr="00113F7B">
        <w:tc>
          <w:tcPr>
            <w:tcW w:w="5529" w:type="dxa"/>
            <w:vAlign w:val="bottom"/>
          </w:tcPr>
          <w:p w:rsidR="005E5914" w:rsidRPr="00A62688" w:rsidRDefault="005E5914" w:rsidP="00DC7B2C">
            <w:pPr>
              <w:rPr>
                <w:rFonts w:ascii="PT Astra Serif" w:eastAsiaTheme="minorEastAsia" w:hAnsi="PT Astra Serif"/>
              </w:rPr>
            </w:pPr>
            <w:r w:rsidRPr="00A62688">
              <w:rPr>
                <w:rFonts w:ascii="PT Astra Serif" w:eastAsiaTheme="minorEastAsia" w:hAnsi="PT Astra Serif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1701" w:type="dxa"/>
            <w:vAlign w:val="bottom"/>
          </w:tcPr>
          <w:p w:rsidR="005E5914" w:rsidRDefault="005E5914" w:rsidP="00DC7B2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21 2 00 51180</w:t>
            </w:r>
          </w:p>
        </w:tc>
        <w:tc>
          <w:tcPr>
            <w:tcW w:w="992" w:type="dxa"/>
            <w:vAlign w:val="bottom"/>
          </w:tcPr>
          <w:p w:rsidR="005E5914" w:rsidRPr="00BF4A59" w:rsidRDefault="005E5914" w:rsidP="005E591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bottom"/>
          </w:tcPr>
          <w:p w:rsidR="005E5914" w:rsidRDefault="005E5914" w:rsidP="00DC7B2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-1,7</w:t>
            </w:r>
          </w:p>
        </w:tc>
      </w:tr>
      <w:tr w:rsidR="005E5914" w:rsidRPr="00834695" w:rsidTr="00113F7B">
        <w:tc>
          <w:tcPr>
            <w:tcW w:w="5529" w:type="dxa"/>
            <w:vAlign w:val="bottom"/>
          </w:tcPr>
          <w:p w:rsidR="005E5914" w:rsidRPr="00A62688" w:rsidRDefault="005E5914" w:rsidP="00DC7B2C">
            <w:pPr>
              <w:rPr>
                <w:rFonts w:ascii="PT Astra Serif" w:eastAsiaTheme="minorEastAsia" w:hAnsi="PT Astra Serif"/>
              </w:rPr>
            </w:pPr>
            <w:r w:rsidRPr="00A62688">
              <w:rPr>
                <w:rFonts w:ascii="PT Astra Serif" w:eastAsiaTheme="minorEastAsia" w:hAnsi="PT Astra Serif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bottom"/>
          </w:tcPr>
          <w:p w:rsidR="005E5914" w:rsidRDefault="005E5914" w:rsidP="00DC7B2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21 2 00 51180</w:t>
            </w:r>
          </w:p>
        </w:tc>
        <w:tc>
          <w:tcPr>
            <w:tcW w:w="992" w:type="dxa"/>
            <w:vAlign w:val="bottom"/>
          </w:tcPr>
          <w:p w:rsidR="005E5914" w:rsidRPr="00BF4A59" w:rsidRDefault="005E5914" w:rsidP="005E591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vAlign w:val="bottom"/>
          </w:tcPr>
          <w:p w:rsidR="005E5914" w:rsidRDefault="005E5914" w:rsidP="00DC7B2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-1,7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404694" w:rsidRPr="00BF4A59" w:rsidRDefault="005E591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21 2 00 51180</w:t>
            </w:r>
          </w:p>
        </w:tc>
        <w:tc>
          <w:tcPr>
            <w:tcW w:w="992" w:type="dxa"/>
          </w:tcPr>
          <w:p w:rsidR="00404694" w:rsidRPr="00834695" w:rsidRDefault="00404694" w:rsidP="005E591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04694" w:rsidRPr="00834695" w:rsidRDefault="005E5914" w:rsidP="005E591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  <w:r w:rsidR="005E5914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1 2 00 51180</w:t>
            </w:r>
          </w:p>
        </w:tc>
        <w:tc>
          <w:tcPr>
            <w:tcW w:w="992" w:type="dxa"/>
          </w:tcPr>
          <w:p w:rsidR="00404694" w:rsidRPr="00834695" w:rsidRDefault="00404694" w:rsidP="005E591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04694" w:rsidRPr="00834695" w:rsidRDefault="005E5914" w:rsidP="005E591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</w:tbl>
    <w:p w:rsidR="00A94522" w:rsidRDefault="00404694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E31D8">
        <w:rPr>
          <w:rFonts w:ascii="PT Astra Serif" w:hAnsi="PT Astra Serif"/>
          <w:sz w:val="28"/>
          <w:szCs w:val="28"/>
        </w:rPr>
        <w:t>4</w:t>
      </w:r>
      <w:r w:rsidR="004E31D8"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404694" w:rsidRDefault="00A94522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357B25" w:rsidRPr="00655B6E" w:rsidRDefault="00A3330F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6F5" w:rsidRDefault="00E926F5" w:rsidP="000206E2">
      <w:r>
        <w:separator/>
      </w:r>
    </w:p>
  </w:endnote>
  <w:endnote w:type="continuationSeparator" w:id="0">
    <w:p w:rsidR="00E926F5" w:rsidRDefault="00E926F5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6F5" w:rsidRDefault="00E926F5" w:rsidP="000206E2">
      <w:r>
        <w:separator/>
      </w:r>
    </w:p>
  </w:footnote>
  <w:footnote w:type="continuationSeparator" w:id="0">
    <w:p w:rsidR="00E926F5" w:rsidRDefault="00E926F5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6458"/>
    <w:rsid w:val="0002780B"/>
    <w:rsid w:val="000547CD"/>
    <w:rsid w:val="000606DB"/>
    <w:rsid w:val="00087987"/>
    <w:rsid w:val="00092B71"/>
    <w:rsid w:val="00093629"/>
    <w:rsid w:val="000A65BE"/>
    <w:rsid w:val="000B1FB2"/>
    <w:rsid w:val="000C21A7"/>
    <w:rsid w:val="000D6EC9"/>
    <w:rsid w:val="00126B28"/>
    <w:rsid w:val="00131699"/>
    <w:rsid w:val="00150857"/>
    <w:rsid w:val="0015528B"/>
    <w:rsid w:val="001669FE"/>
    <w:rsid w:val="001929D4"/>
    <w:rsid w:val="001A113F"/>
    <w:rsid w:val="001C0350"/>
    <w:rsid w:val="001C5F6E"/>
    <w:rsid w:val="001D3BE0"/>
    <w:rsid w:val="001F75B5"/>
    <w:rsid w:val="00202BB0"/>
    <w:rsid w:val="00210CAC"/>
    <w:rsid w:val="00214DCF"/>
    <w:rsid w:val="00224896"/>
    <w:rsid w:val="00225EB5"/>
    <w:rsid w:val="002324D8"/>
    <w:rsid w:val="002800BF"/>
    <w:rsid w:val="002856A2"/>
    <w:rsid w:val="0029115B"/>
    <w:rsid w:val="002911EB"/>
    <w:rsid w:val="002A4771"/>
    <w:rsid w:val="002C473D"/>
    <w:rsid w:val="002D62CB"/>
    <w:rsid w:val="002E57BF"/>
    <w:rsid w:val="002F468B"/>
    <w:rsid w:val="0032231D"/>
    <w:rsid w:val="00322A6D"/>
    <w:rsid w:val="00357B25"/>
    <w:rsid w:val="003600FB"/>
    <w:rsid w:val="003615A2"/>
    <w:rsid w:val="00384DD1"/>
    <w:rsid w:val="00394794"/>
    <w:rsid w:val="00395A4E"/>
    <w:rsid w:val="00395F41"/>
    <w:rsid w:val="003B16FB"/>
    <w:rsid w:val="003C3ACE"/>
    <w:rsid w:val="003D1A8B"/>
    <w:rsid w:val="003D6471"/>
    <w:rsid w:val="003E10F4"/>
    <w:rsid w:val="003F73FD"/>
    <w:rsid w:val="00404694"/>
    <w:rsid w:val="00426642"/>
    <w:rsid w:val="004358C2"/>
    <w:rsid w:val="004507C8"/>
    <w:rsid w:val="004609AE"/>
    <w:rsid w:val="004673E4"/>
    <w:rsid w:val="00484547"/>
    <w:rsid w:val="00490985"/>
    <w:rsid w:val="004B4705"/>
    <w:rsid w:val="004B6ED0"/>
    <w:rsid w:val="004D56F0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3256"/>
    <w:rsid w:val="0055400B"/>
    <w:rsid w:val="00574885"/>
    <w:rsid w:val="00591E4E"/>
    <w:rsid w:val="005A72FE"/>
    <w:rsid w:val="005B2813"/>
    <w:rsid w:val="005D6385"/>
    <w:rsid w:val="005E5914"/>
    <w:rsid w:val="006029D4"/>
    <w:rsid w:val="0062544C"/>
    <w:rsid w:val="00643729"/>
    <w:rsid w:val="00655B6E"/>
    <w:rsid w:val="00656AD6"/>
    <w:rsid w:val="006666C1"/>
    <w:rsid w:val="006776B6"/>
    <w:rsid w:val="00681739"/>
    <w:rsid w:val="006977A5"/>
    <w:rsid w:val="006B1C98"/>
    <w:rsid w:val="006C41D6"/>
    <w:rsid w:val="006D1CBB"/>
    <w:rsid w:val="00741D10"/>
    <w:rsid w:val="007516A4"/>
    <w:rsid w:val="00765B5D"/>
    <w:rsid w:val="007671AA"/>
    <w:rsid w:val="00774F9B"/>
    <w:rsid w:val="007B0623"/>
    <w:rsid w:val="007C7E3C"/>
    <w:rsid w:val="007D3D62"/>
    <w:rsid w:val="007E0430"/>
    <w:rsid w:val="007F1099"/>
    <w:rsid w:val="00804518"/>
    <w:rsid w:val="00812DAA"/>
    <w:rsid w:val="008224E3"/>
    <w:rsid w:val="00826847"/>
    <w:rsid w:val="0082701D"/>
    <w:rsid w:val="008369FD"/>
    <w:rsid w:val="00836F12"/>
    <w:rsid w:val="00855D77"/>
    <w:rsid w:val="00856EEC"/>
    <w:rsid w:val="008A7BEB"/>
    <w:rsid w:val="008D491A"/>
    <w:rsid w:val="008F7BC7"/>
    <w:rsid w:val="00902A5E"/>
    <w:rsid w:val="00903CC4"/>
    <w:rsid w:val="00910C77"/>
    <w:rsid w:val="0091775E"/>
    <w:rsid w:val="009214F5"/>
    <w:rsid w:val="00922B90"/>
    <w:rsid w:val="00945445"/>
    <w:rsid w:val="00950EDB"/>
    <w:rsid w:val="009717D3"/>
    <w:rsid w:val="009C2D36"/>
    <w:rsid w:val="009C5E3E"/>
    <w:rsid w:val="009D3BBB"/>
    <w:rsid w:val="009F1088"/>
    <w:rsid w:val="009F5D26"/>
    <w:rsid w:val="00A0344E"/>
    <w:rsid w:val="00A04376"/>
    <w:rsid w:val="00A1083A"/>
    <w:rsid w:val="00A3330F"/>
    <w:rsid w:val="00A44D02"/>
    <w:rsid w:val="00A45376"/>
    <w:rsid w:val="00A55A7A"/>
    <w:rsid w:val="00A86870"/>
    <w:rsid w:val="00A94522"/>
    <w:rsid w:val="00AA4CFB"/>
    <w:rsid w:val="00AB6E6D"/>
    <w:rsid w:val="00AC22FA"/>
    <w:rsid w:val="00AD4A4E"/>
    <w:rsid w:val="00AD5282"/>
    <w:rsid w:val="00AF7345"/>
    <w:rsid w:val="00B002FC"/>
    <w:rsid w:val="00B0629B"/>
    <w:rsid w:val="00B12C81"/>
    <w:rsid w:val="00B255B8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0C66"/>
    <w:rsid w:val="00BE17EB"/>
    <w:rsid w:val="00C017DD"/>
    <w:rsid w:val="00C05969"/>
    <w:rsid w:val="00C07D24"/>
    <w:rsid w:val="00C216E5"/>
    <w:rsid w:val="00C46EB9"/>
    <w:rsid w:val="00C64FB1"/>
    <w:rsid w:val="00C87675"/>
    <w:rsid w:val="00C926B2"/>
    <w:rsid w:val="00CA15BA"/>
    <w:rsid w:val="00CA3C20"/>
    <w:rsid w:val="00CA3CFB"/>
    <w:rsid w:val="00CA7482"/>
    <w:rsid w:val="00CB00FD"/>
    <w:rsid w:val="00CC30C6"/>
    <w:rsid w:val="00CC6498"/>
    <w:rsid w:val="00CD068C"/>
    <w:rsid w:val="00CD6A09"/>
    <w:rsid w:val="00D0454D"/>
    <w:rsid w:val="00D1539E"/>
    <w:rsid w:val="00D40CBC"/>
    <w:rsid w:val="00D4469C"/>
    <w:rsid w:val="00D5098C"/>
    <w:rsid w:val="00D67DAC"/>
    <w:rsid w:val="00D873E9"/>
    <w:rsid w:val="00D93731"/>
    <w:rsid w:val="00D97677"/>
    <w:rsid w:val="00DA013D"/>
    <w:rsid w:val="00DA5656"/>
    <w:rsid w:val="00DA5943"/>
    <w:rsid w:val="00DB0027"/>
    <w:rsid w:val="00DC3ED3"/>
    <w:rsid w:val="00E0283B"/>
    <w:rsid w:val="00E07FD0"/>
    <w:rsid w:val="00E16FBE"/>
    <w:rsid w:val="00E715FD"/>
    <w:rsid w:val="00E73813"/>
    <w:rsid w:val="00E90FAB"/>
    <w:rsid w:val="00E926F5"/>
    <w:rsid w:val="00EA5A00"/>
    <w:rsid w:val="00EB39E8"/>
    <w:rsid w:val="00EC05AA"/>
    <w:rsid w:val="00F10BE2"/>
    <w:rsid w:val="00F11D6D"/>
    <w:rsid w:val="00F2108A"/>
    <w:rsid w:val="00F25A51"/>
    <w:rsid w:val="00F40B9C"/>
    <w:rsid w:val="00F50240"/>
    <w:rsid w:val="00F75945"/>
    <w:rsid w:val="00F80A6D"/>
    <w:rsid w:val="00F87E7D"/>
    <w:rsid w:val="00F955A6"/>
    <w:rsid w:val="00FA1052"/>
    <w:rsid w:val="00FB25EC"/>
    <w:rsid w:val="00FB5779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0C2B-1128-4BEA-92CC-BC2A7B41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2024-12-19T07:21:00Z</cp:lastPrinted>
  <dcterms:created xsi:type="dcterms:W3CDTF">2024-12-25T06:02:00Z</dcterms:created>
  <dcterms:modified xsi:type="dcterms:W3CDTF">2024-12-25T06:02:00Z</dcterms:modified>
</cp:coreProperties>
</file>