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0D7" w:rsidRPr="003B17F0" w:rsidRDefault="003040D7" w:rsidP="00EC602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3B17F0" w:rsidRPr="00E07B17" w:rsidRDefault="003B17F0" w:rsidP="003B17F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E07B17">
        <w:rPr>
          <w:rFonts w:ascii="Times New Roman" w:hAnsi="Times New Roman" w:cs="Times New Roman"/>
          <w:b/>
          <w:i/>
          <w:noProof/>
          <w:sz w:val="28"/>
          <w:szCs w:val="28"/>
        </w:rPr>
        <w:t>Приложение 1</w:t>
      </w:r>
    </w:p>
    <w:p w:rsidR="003B17F0" w:rsidRDefault="003B17F0" w:rsidP="003B17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B17F0" w:rsidRDefault="003B17F0" w:rsidP="003B17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3B17F0">
        <w:rPr>
          <w:rFonts w:ascii="Times New Roman" w:hAnsi="Times New Roman" w:cs="Times New Roman"/>
          <w:b/>
          <w:noProof/>
          <w:sz w:val="24"/>
          <w:szCs w:val="24"/>
        </w:rPr>
        <w:t>ГРАФИК ПРИЕМА</w:t>
      </w:r>
    </w:p>
    <w:p w:rsidR="009547FF" w:rsidRDefault="009547FF" w:rsidP="003B17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21329" w:rsidRDefault="009547FF" w:rsidP="003B17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в </w:t>
      </w:r>
      <w:r w:rsidR="00546747">
        <w:rPr>
          <w:rFonts w:ascii="Times New Roman" w:hAnsi="Times New Roman" w:cs="Times New Roman"/>
          <w:b/>
          <w:noProof/>
          <w:sz w:val="24"/>
          <w:szCs w:val="24"/>
        </w:rPr>
        <w:t>Те</w:t>
      </w:r>
      <w:r w:rsidR="00374EB9">
        <w:rPr>
          <w:rFonts w:ascii="Times New Roman" w:hAnsi="Times New Roman" w:cs="Times New Roman"/>
          <w:b/>
          <w:noProof/>
          <w:sz w:val="24"/>
          <w:szCs w:val="24"/>
        </w:rPr>
        <w:t>р</w:t>
      </w:r>
      <w:r w:rsidR="00546747">
        <w:rPr>
          <w:rFonts w:ascii="Times New Roman" w:hAnsi="Times New Roman" w:cs="Times New Roman"/>
          <w:b/>
          <w:noProof/>
          <w:sz w:val="24"/>
          <w:szCs w:val="24"/>
        </w:rPr>
        <w:t>новском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821329">
        <w:rPr>
          <w:rFonts w:ascii="Times New Roman" w:hAnsi="Times New Roman" w:cs="Times New Roman"/>
          <w:b/>
          <w:noProof/>
          <w:sz w:val="24"/>
          <w:szCs w:val="24"/>
        </w:rPr>
        <w:t>МО</w:t>
      </w:r>
    </w:p>
    <w:tbl>
      <w:tblPr>
        <w:tblStyle w:val="a7"/>
        <w:tblW w:w="10738" w:type="dxa"/>
        <w:jc w:val="center"/>
        <w:tblLook w:val="04A0"/>
      </w:tblPr>
      <w:tblGrid>
        <w:gridCol w:w="2112"/>
        <w:gridCol w:w="1023"/>
        <w:gridCol w:w="1296"/>
        <w:gridCol w:w="1842"/>
        <w:gridCol w:w="2395"/>
        <w:gridCol w:w="2070"/>
      </w:tblGrid>
      <w:tr w:rsidR="003040D7" w:rsidRPr="00890807" w:rsidTr="003040D7">
        <w:trPr>
          <w:jc w:val="center"/>
        </w:trPr>
        <w:tc>
          <w:tcPr>
            <w:tcW w:w="2112" w:type="dxa"/>
          </w:tcPr>
          <w:p w:rsidR="00821329" w:rsidRPr="00890807" w:rsidRDefault="003040D7" w:rsidP="008908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023" w:type="dxa"/>
          </w:tcPr>
          <w:p w:rsidR="003040D7" w:rsidRDefault="003040D7" w:rsidP="008908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29" w:rsidRPr="00890807" w:rsidRDefault="00821329" w:rsidP="008908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080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96" w:type="dxa"/>
          </w:tcPr>
          <w:p w:rsidR="003040D7" w:rsidRDefault="003040D7" w:rsidP="008908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329" w:rsidRDefault="00821329" w:rsidP="008908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080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0515FD" w:rsidRPr="000515FD" w:rsidRDefault="000515FD" w:rsidP="00890807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1329" w:rsidRPr="00890807" w:rsidRDefault="00821329" w:rsidP="008908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0807">
              <w:rPr>
                <w:rFonts w:ascii="Times New Roman" w:hAnsi="Times New Roman" w:cs="Times New Roman"/>
                <w:sz w:val="24"/>
                <w:szCs w:val="24"/>
              </w:rPr>
              <w:t>Форма проведения приёма (тематический, выездной, личный, круглый стол)</w:t>
            </w:r>
          </w:p>
        </w:tc>
        <w:tc>
          <w:tcPr>
            <w:tcW w:w="2395" w:type="dxa"/>
          </w:tcPr>
          <w:p w:rsidR="00821329" w:rsidRPr="00890807" w:rsidRDefault="00821329" w:rsidP="008908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0807">
              <w:rPr>
                <w:rFonts w:ascii="Times New Roman" w:hAnsi="Times New Roman" w:cs="Times New Roman"/>
                <w:sz w:val="24"/>
                <w:szCs w:val="24"/>
              </w:rPr>
              <w:t xml:space="preserve">ФИО, </w:t>
            </w:r>
            <w:r w:rsidR="000515FD" w:rsidRPr="00890807">
              <w:rPr>
                <w:rFonts w:ascii="Times New Roman" w:hAnsi="Times New Roman" w:cs="Times New Roman"/>
                <w:sz w:val="24"/>
                <w:szCs w:val="24"/>
              </w:rPr>
              <w:t>должность лица,</w:t>
            </w:r>
            <w:r w:rsidRPr="0089080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осуществляющего прием</w:t>
            </w:r>
          </w:p>
        </w:tc>
        <w:tc>
          <w:tcPr>
            <w:tcW w:w="2070" w:type="dxa"/>
          </w:tcPr>
          <w:p w:rsidR="00821329" w:rsidRPr="00890807" w:rsidRDefault="00821329" w:rsidP="008908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080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821329" w:rsidRDefault="00821329" w:rsidP="008908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0807">
              <w:rPr>
                <w:rFonts w:ascii="Times New Roman" w:hAnsi="Times New Roman" w:cs="Times New Roman"/>
                <w:sz w:val="24"/>
                <w:szCs w:val="24"/>
              </w:rPr>
              <w:t>(площадка)</w:t>
            </w:r>
          </w:p>
          <w:p w:rsidR="000515FD" w:rsidRPr="000515FD" w:rsidRDefault="000515FD" w:rsidP="00890807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40D7" w:rsidRPr="00890807" w:rsidTr="003040D7">
        <w:trPr>
          <w:jc w:val="center"/>
        </w:trPr>
        <w:tc>
          <w:tcPr>
            <w:tcW w:w="2112" w:type="dxa"/>
          </w:tcPr>
          <w:p w:rsidR="00821329" w:rsidRPr="00890807" w:rsidRDefault="00546747" w:rsidP="008908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Терновское МО</w:t>
            </w:r>
          </w:p>
        </w:tc>
        <w:tc>
          <w:tcPr>
            <w:tcW w:w="1023" w:type="dxa"/>
          </w:tcPr>
          <w:p w:rsidR="00821329" w:rsidRPr="00890807" w:rsidRDefault="00821329" w:rsidP="008908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0807">
              <w:rPr>
                <w:rFonts w:ascii="Times New Roman" w:hAnsi="Times New Roman" w:cs="Times New Roman"/>
                <w:sz w:val="24"/>
                <w:szCs w:val="24"/>
              </w:rPr>
              <w:t>09:00 -1</w:t>
            </w:r>
            <w:r w:rsidR="00D61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080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296" w:type="dxa"/>
          </w:tcPr>
          <w:p w:rsidR="00821329" w:rsidRPr="00890807" w:rsidRDefault="00821329" w:rsidP="008908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908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1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0807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051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21329" w:rsidRPr="00890807" w:rsidRDefault="00821329" w:rsidP="008908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1329" w:rsidRPr="00890807" w:rsidRDefault="003040D7" w:rsidP="008908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2395" w:type="dxa"/>
          </w:tcPr>
          <w:p w:rsidR="000515FD" w:rsidRPr="00546747" w:rsidRDefault="000515FD" w:rsidP="0054674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46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747" w:rsidRPr="00546747">
              <w:rPr>
                <w:rFonts w:ascii="Times New Roman" w:hAnsi="Times New Roman" w:cs="Times New Roman"/>
                <w:sz w:val="24"/>
                <w:szCs w:val="24"/>
              </w:rPr>
              <w:t>Понома</w:t>
            </w:r>
            <w:r w:rsidR="005467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46747" w:rsidRPr="00546747">
              <w:rPr>
                <w:rFonts w:ascii="Times New Roman" w:hAnsi="Times New Roman" w:cs="Times New Roman"/>
                <w:sz w:val="24"/>
                <w:szCs w:val="24"/>
              </w:rPr>
              <w:t>ев А.В. Глава Терновского МО</w:t>
            </w:r>
          </w:p>
        </w:tc>
        <w:tc>
          <w:tcPr>
            <w:tcW w:w="2070" w:type="dxa"/>
          </w:tcPr>
          <w:p w:rsidR="00821329" w:rsidRDefault="00546747" w:rsidP="008908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Терновского МО</w:t>
            </w:r>
          </w:p>
          <w:p w:rsidR="00546747" w:rsidRPr="00890807" w:rsidRDefault="00546747" w:rsidP="008908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с.Терновка ул.Ленинская 68</w:t>
            </w:r>
          </w:p>
        </w:tc>
      </w:tr>
    </w:tbl>
    <w:p w:rsidR="00EC6022" w:rsidRPr="00890807" w:rsidRDefault="00EC6022">
      <w:pPr>
        <w:rPr>
          <w:rFonts w:ascii="Times New Roman" w:hAnsi="Times New Roman" w:cs="Times New Roman"/>
          <w:sz w:val="24"/>
          <w:szCs w:val="24"/>
        </w:rPr>
      </w:pPr>
    </w:p>
    <w:p w:rsidR="00821329" w:rsidRPr="00890807" w:rsidRDefault="00821329">
      <w:pPr>
        <w:rPr>
          <w:rFonts w:ascii="Times New Roman" w:hAnsi="Times New Roman" w:cs="Times New Roman"/>
          <w:sz w:val="24"/>
          <w:szCs w:val="24"/>
        </w:rPr>
      </w:pPr>
    </w:p>
    <w:p w:rsidR="00821329" w:rsidRPr="00890807" w:rsidRDefault="00821329">
      <w:pPr>
        <w:rPr>
          <w:rFonts w:ascii="Times New Roman" w:hAnsi="Times New Roman" w:cs="Times New Roman"/>
          <w:sz w:val="24"/>
          <w:szCs w:val="24"/>
        </w:rPr>
      </w:pPr>
    </w:p>
    <w:p w:rsidR="009547FF" w:rsidRDefault="009547FF" w:rsidP="009547F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547FF" w:rsidRDefault="009547FF" w:rsidP="00E07B17">
      <w:pPr>
        <w:ind w:left="6372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546747" w:rsidRDefault="00546747" w:rsidP="00E07B17">
      <w:pPr>
        <w:ind w:left="6372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546747" w:rsidRDefault="00546747" w:rsidP="00E07B17">
      <w:pPr>
        <w:ind w:left="6372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546747" w:rsidRDefault="00546747" w:rsidP="00E07B17">
      <w:pPr>
        <w:ind w:left="6372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546747" w:rsidRDefault="00546747" w:rsidP="00E07B17">
      <w:pPr>
        <w:ind w:left="6372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546747" w:rsidRDefault="00546747" w:rsidP="00E07B17">
      <w:pPr>
        <w:ind w:left="6372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546747" w:rsidRDefault="00546747" w:rsidP="00E07B17">
      <w:pPr>
        <w:ind w:left="6372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546747" w:rsidRDefault="00546747" w:rsidP="00E07B17">
      <w:pPr>
        <w:ind w:left="6372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546747" w:rsidRDefault="00546747" w:rsidP="00E07B17">
      <w:pPr>
        <w:ind w:left="6372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546747" w:rsidRDefault="00546747" w:rsidP="00E07B17">
      <w:pPr>
        <w:ind w:left="6372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546747" w:rsidRDefault="00546747" w:rsidP="00E07B17">
      <w:pPr>
        <w:ind w:left="6372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890807" w:rsidRDefault="007C5DCD" w:rsidP="00E07B1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0807" w:rsidSect="00912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024DF"/>
    <w:multiLevelType w:val="hybridMultilevel"/>
    <w:tmpl w:val="1F3C9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91998"/>
    <w:multiLevelType w:val="hybridMultilevel"/>
    <w:tmpl w:val="303CBB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3571"/>
    <w:rsid w:val="0001646F"/>
    <w:rsid w:val="000245E7"/>
    <w:rsid w:val="00033EE5"/>
    <w:rsid w:val="000467A1"/>
    <w:rsid w:val="000515FD"/>
    <w:rsid w:val="00091776"/>
    <w:rsid w:val="00095B4F"/>
    <w:rsid w:val="000A5DEE"/>
    <w:rsid w:val="000B7CE6"/>
    <w:rsid w:val="000C05AF"/>
    <w:rsid w:val="000C35BB"/>
    <w:rsid w:val="000D465B"/>
    <w:rsid w:val="000E02E5"/>
    <w:rsid w:val="000E73BD"/>
    <w:rsid w:val="000F0BA4"/>
    <w:rsid w:val="00120744"/>
    <w:rsid w:val="00137A09"/>
    <w:rsid w:val="0014011D"/>
    <w:rsid w:val="0018263F"/>
    <w:rsid w:val="00183793"/>
    <w:rsid w:val="00194707"/>
    <w:rsid w:val="00196A60"/>
    <w:rsid w:val="001A51B9"/>
    <w:rsid w:val="001B5A04"/>
    <w:rsid w:val="001B5DF3"/>
    <w:rsid w:val="001D192C"/>
    <w:rsid w:val="001F47BF"/>
    <w:rsid w:val="002448D9"/>
    <w:rsid w:val="00253A3C"/>
    <w:rsid w:val="00286320"/>
    <w:rsid w:val="00294BB9"/>
    <w:rsid w:val="002B3F0C"/>
    <w:rsid w:val="002C4821"/>
    <w:rsid w:val="002D6DDC"/>
    <w:rsid w:val="002F7B50"/>
    <w:rsid w:val="003040D7"/>
    <w:rsid w:val="00307BFB"/>
    <w:rsid w:val="003121A6"/>
    <w:rsid w:val="0031384E"/>
    <w:rsid w:val="0031468B"/>
    <w:rsid w:val="00314A43"/>
    <w:rsid w:val="00374EB9"/>
    <w:rsid w:val="003B17F0"/>
    <w:rsid w:val="003B2295"/>
    <w:rsid w:val="003B3E8F"/>
    <w:rsid w:val="003C2987"/>
    <w:rsid w:val="003C7F5B"/>
    <w:rsid w:val="003E0727"/>
    <w:rsid w:val="003F07BB"/>
    <w:rsid w:val="003F1681"/>
    <w:rsid w:val="00402224"/>
    <w:rsid w:val="00431D35"/>
    <w:rsid w:val="00434091"/>
    <w:rsid w:val="00440E24"/>
    <w:rsid w:val="004426EE"/>
    <w:rsid w:val="00445DF7"/>
    <w:rsid w:val="004631BA"/>
    <w:rsid w:val="004663FB"/>
    <w:rsid w:val="00486441"/>
    <w:rsid w:val="004B2AA0"/>
    <w:rsid w:val="004C269E"/>
    <w:rsid w:val="004D4FD4"/>
    <w:rsid w:val="004D751A"/>
    <w:rsid w:val="004E0413"/>
    <w:rsid w:val="00512409"/>
    <w:rsid w:val="005142CE"/>
    <w:rsid w:val="00514535"/>
    <w:rsid w:val="005210D2"/>
    <w:rsid w:val="00540EFB"/>
    <w:rsid w:val="00546747"/>
    <w:rsid w:val="00550716"/>
    <w:rsid w:val="00561B12"/>
    <w:rsid w:val="00577B82"/>
    <w:rsid w:val="00582386"/>
    <w:rsid w:val="005B452B"/>
    <w:rsid w:val="005B5CF7"/>
    <w:rsid w:val="005C65A1"/>
    <w:rsid w:val="005E7463"/>
    <w:rsid w:val="005F2FA6"/>
    <w:rsid w:val="005F4C84"/>
    <w:rsid w:val="005F617D"/>
    <w:rsid w:val="0060603E"/>
    <w:rsid w:val="0062081C"/>
    <w:rsid w:val="00627C63"/>
    <w:rsid w:val="0065239B"/>
    <w:rsid w:val="0066668F"/>
    <w:rsid w:val="00681D33"/>
    <w:rsid w:val="00686554"/>
    <w:rsid w:val="00697EC2"/>
    <w:rsid w:val="006A3E84"/>
    <w:rsid w:val="006B466C"/>
    <w:rsid w:val="006E770E"/>
    <w:rsid w:val="00711D79"/>
    <w:rsid w:val="00720B6E"/>
    <w:rsid w:val="0072178D"/>
    <w:rsid w:val="007317B1"/>
    <w:rsid w:val="00743CDD"/>
    <w:rsid w:val="0075472A"/>
    <w:rsid w:val="00775934"/>
    <w:rsid w:val="0078562B"/>
    <w:rsid w:val="00785C48"/>
    <w:rsid w:val="007B3705"/>
    <w:rsid w:val="007B4A64"/>
    <w:rsid w:val="007B5C47"/>
    <w:rsid w:val="007C5DCD"/>
    <w:rsid w:val="00821329"/>
    <w:rsid w:val="00831462"/>
    <w:rsid w:val="00852AB1"/>
    <w:rsid w:val="00857B27"/>
    <w:rsid w:val="00873C4C"/>
    <w:rsid w:val="00890807"/>
    <w:rsid w:val="00897541"/>
    <w:rsid w:val="008A2724"/>
    <w:rsid w:val="008B4FDB"/>
    <w:rsid w:val="008B6E52"/>
    <w:rsid w:val="008D050C"/>
    <w:rsid w:val="00903341"/>
    <w:rsid w:val="00912743"/>
    <w:rsid w:val="009368F8"/>
    <w:rsid w:val="009463BA"/>
    <w:rsid w:val="0094651A"/>
    <w:rsid w:val="0094682C"/>
    <w:rsid w:val="00947764"/>
    <w:rsid w:val="00951D1E"/>
    <w:rsid w:val="009547FF"/>
    <w:rsid w:val="00973708"/>
    <w:rsid w:val="00977264"/>
    <w:rsid w:val="009A6D56"/>
    <w:rsid w:val="00A329FE"/>
    <w:rsid w:val="00A35B51"/>
    <w:rsid w:val="00A74AE0"/>
    <w:rsid w:val="00A852BD"/>
    <w:rsid w:val="00AA68F8"/>
    <w:rsid w:val="00AD218B"/>
    <w:rsid w:val="00AF0665"/>
    <w:rsid w:val="00AF69F3"/>
    <w:rsid w:val="00B02062"/>
    <w:rsid w:val="00B11BC8"/>
    <w:rsid w:val="00B1770B"/>
    <w:rsid w:val="00B36D9C"/>
    <w:rsid w:val="00B523E2"/>
    <w:rsid w:val="00B646C1"/>
    <w:rsid w:val="00BA2FBF"/>
    <w:rsid w:val="00BD22C8"/>
    <w:rsid w:val="00BD4801"/>
    <w:rsid w:val="00BE1539"/>
    <w:rsid w:val="00C2486D"/>
    <w:rsid w:val="00C53571"/>
    <w:rsid w:val="00C54CE5"/>
    <w:rsid w:val="00C57672"/>
    <w:rsid w:val="00C63262"/>
    <w:rsid w:val="00C858AA"/>
    <w:rsid w:val="00CB4137"/>
    <w:rsid w:val="00CD1901"/>
    <w:rsid w:val="00CF17DE"/>
    <w:rsid w:val="00CF5710"/>
    <w:rsid w:val="00D60FD2"/>
    <w:rsid w:val="00D61B63"/>
    <w:rsid w:val="00D80C3E"/>
    <w:rsid w:val="00D91AE3"/>
    <w:rsid w:val="00DF4474"/>
    <w:rsid w:val="00DF485C"/>
    <w:rsid w:val="00E07B17"/>
    <w:rsid w:val="00E13896"/>
    <w:rsid w:val="00E367B7"/>
    <w:rsid w:val="00E4040A"/>
    <w:rsid w:val="00E50113"/>
    <w:rsid w:val="00E50FC1"/>
    <w:rsid w:val="00E741A8"/>
    <w:rsid w:val="00E75108"/>
    <w:rsid w:val="00E85251"/>
    <w:rsid w:val="00E90A28"/>
    <w:rsid w:val="00E946E4"/>
    <w:rsid w:val="00E94C9C"/>
    <w:rsid w:val="00E96755"/>
    <w:rsid w:val="00E97985"/>
    <w:rsid w:val="00EB5487"/>
    <w:rsid w:val="00EC40B9"/>
    <w:rsid w:val="00EC6022"/>
    <w:rsid w:val="00EF55C7"/>
    <w:rsid w:val="00F013B7"/>
    <w:rsid w:val="00F22434"/>
    <w:rsid w:val="00F503C2"/>
    <w:rsid w:val="00F5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C53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7547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1D1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6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6E5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821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E07B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1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AC5C2-9AA3-4D7D-8943-160727F8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4</cp:revision>
  <cp:lastPrinted>2021-11-22T12:27:00Z</cp:lastPrinted>
  <dcterms:created xsi:type="dcterms:W3CDTF">2024-11-26T05:12:00Z</dcterms:created>
  <dcterms:modified xsi:type="dcterms:W3CDTF">2024-11-26T05:12:00Z</dcterms:modified>
</cp:coreProperties>
</file>